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D0" w:rsidRDefault="001065A6">
      <w:bookmarkStart w:id="0" w:name="_GoBack"/>
      <w:r w:rsidRPr="001065A6">
        <w:drawing>
          <wp:inline distT="0" distB="0" distL="0" distR="0">
            <wp:extent cx="7086600" cy="5535387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30" cy="55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77D0" w:rsidSect="001065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A6"/>
    <w:rsid w:val="000577D0"/>
    <w:rsid w:val="001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D384-27F0-404D-82FA-50B1043D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nyuzen-kyouyuu01</dc:creator>
  <cp:keywords/>
  <dc:description/>
  <cp:lastModifiedBy>nyuzen-kyouyuu01</cp:lastModifiedBy>
  <cp:revision>1</cp:revision>
  <cp:lastPrinted>2020-09-05T01:31:00Z</cp:lastPrinted>
  <dcterms:created xsi:type="dcterms:W3CDTF">2020-09-05T01:29:00Z</dcterms:created>
  <dcterms:modified xsi:type="dcterms:W3CDTF">2020-09-05T01:32:00Z</dcterms:modified>
</cp:coreProperties>
</file>